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20BF" w14:textId="77777777" w:rsidR="00F43E9C" w:rsidRPr="00533898" w:rsidRDefault="00F43E9C" w:rsidP="00F43E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B64D6E" wp14:editId="64C56A7C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4930066" w14:textId="77777777" w:rsidR="00F43E9C" w:rsidRDefault="00F43E9C" w:rsidP="00F43E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4D6E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4930066" w14:textId="77777777" w:rsidR="00F43E9C" w:rsidRDefault="00F43E9C" w:rsidP="00F43E9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A40FF0" w14:textId="77777777" w:rsidR="00F43E9C" w:rsidRPr="00533898" w:rsidRDefault="00F43E9C" w:rsidP="00F43E9C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50427C7" w14:textId="776A5198" w:rsidR="00F43E9C" w:rsidRPr="00533898" w:rsidRDefault="00F43E9C" w:rsidP="00F43E9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8A3BFE">
        <w:rPr>
          <w:rFonts w:ascii="Times New Roman" w:hAnsi="Times New Roman"/>
          <w:b/>
          <w:sz w:val="32"/>
          <w:szCs w:val="28"/>
        </w:rPr>
        <w:t>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26CEC1E1" w14:textId="77777777" w:rsidR="008A3BFE" w:rsidRDefault="008A3BFE" w:rsidP="008A3BFE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30/10/2023-03/11/2023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AEE30AA" w14:textId="77777777" w:rsidR="00F43E9C" w:rsidRPr="00D569FD" w:rsidRDefault="00F43E9C" w:rsidP="00F4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ECDCB29" w14:textId="77777777" w:rsidR="00031132" w:rsidRPr="00E95568" w:rsidRDefault="00031132" w:rsidP="0003113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7F7E931" w14:textId="77777777" w:rsidR="00F43E9C" w:rsidRPr="0003041A" w:rsidRDefault="00F43E9C" w:rsidP="00F43E9C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3CB9DC09" w14:textId="77777777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135EEFC5" w14:textId="16941863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0B89EAA9" w14:textId="77777777" w:rsidR="008A3BFE" w:rsidRPr="00750251" w:rsidRDefault="008A3BFE" w:rsidP="008A3BF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50251">
        <w:rPr>
          <w:rFonts w:ascii="Times New Roman" w:hAnsi="Times New Roman"/>
          <w:b/>
          <w:sz w:val="26"/>
          <w:szCs w:val="26"/>
        </w:rPr>
        <w:t>Unit 1. Three-digit numbers</w:t>
      </w:r>
    </w:p>
    <w:p w14:paraId="2CD417CD" w14:textId="77777777" w:rsidR="008A3BFE" w:rsidRPr="00750251" w:rsidRDefault="008A3BFE" w:rsidP="008A3BF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50251">
        <w:rPr>
          <w:rFonts w:ascii="Times New Roman" w:hAnsi="Times New Roman"/>
          <w:b/>
          <w:sz w:val="26"/>
          <w:szCs w:val="26"/>
        </w:rPr>
        <w:t>Lesson 7. Review (</w:t>
      </w:r>
      <w:proofErr w:type="spellStart"/>
      <w:r w:rsidRPr="00750251">
        <w:rPr>
          <w:rFonts w:ascii="Times New Roman" w:hAnsi="Times New Roman"/>
          <w:b/>
          <w:sz w:val="26"/>
          <w:szCs w:val="26"/>
        </w:rPr>
        <w:t>Ôn</w:t>
      </w:r>
      <w:proofErr w:type="spellEnd"/>
      <w:r w:rsidRPr="0075025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251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Pr="00750251">
        <w:rPr>
          <w:rFonts w:ascii="Times New Roman" w:hAnsi="Times New Roman"/>
          <w:b/>
          <w:sz w:val="26"/>
          <w:szCs w:val="26"/>
        </w:rPr>
        <w:t>)</w:t>
      </w:r>
    </w:p>
    <w:p w14:paraId="50E02CE0" w14:textId="3DC90A37" w:rsidR="00C01632" w:rsidRDefault="00C01632" w:rsidP="008A3BF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 w:rsidR="008A3BFE">
        <w:rPr>
          <w:rFonts w:ascii="Times New Roman" w:hAnsi="Times New Roman"/>
          <w:sz w:val="24"/>
          <w:szCs w:val="24"/>
        </w:rPr>
        <w:t xml:space="preserve"> – Trang 21 + 22</w:t>
      </w:r>
    </w:p>
    <w:p w14:paraId="69684961" w14:textId="61B73751" w:rsidR="00F43E9C" w:rsidRPr="00533898" w:rsidRDefault="008044A2" w:rsidP="00F43E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TableGrid"/>
        <w:tblW w:w="11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3330"/>
        <w:gridCol w:w="5400"/>
        <w:gridCol w:w="1913"/>
      </w:tblGrid>
      <w:tr w:rsidR="006966D8" w:rsidRPr="00533898" w14:paraId="1C0C3FA2" w14:textId="77777777" w:rsidTr="00934717">
        <w:trPr>
          <w:trHeight w:val="674"/>
        </w:trPr>
        <w:tc>
          <w:tcPr>
            <w:tcW w:w="696" w:type="dxa"/>
            <w:vAlign w:val="center"/>
          </w:tcPr>
          <w:p w14:paraId="376F5218" w14:textId="77777777" w:rsidR="006966D8" w:rsidRPr="00934717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Tiết</w:t>
            </w:r>
            <w:proofErr w:type="spellEnd"/>
          </w:p>
        </w:tc>
        <w:tc>
          <w:tcPr>
            <w:tcW w:w="3330" w:type="dxa"/>
            <w:vAlign w:val="center"/>
          </w:tcPr>
          <w:p w14:paraId="44AD2C86" w14:textId="3224D8F9" w:rsidR="006966D8" w:rsidRPr="00934717" w:rsidRDefault="008044A2" w:rsidP="0095253F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Ôn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tập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từ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vựng</w:t>
            </w:r>
            <w:proofErr w:type="spellEnd"/>
          </w:p>
        </w:tc>
        <w:tc>
          <w:tcPr>
            <w:tcW w:w="5400" w:type="dxa"/>
            <w:vAlign w:val="center"/>
          </w:tcPr>
          <w:p w14:paraId="7263278C" w14:textId="55923EBA" w:rsidR="006966D8" w:rsidRPr="00934717" w:rsidRDefault="008044A2" w:rsidP="008A3BFE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Ôn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tập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cấu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trúc</w:t>
            </w:r>
            <w:proofErr w:type="spellEnd"/>
          </w:p>
        </w:tc>
        <w:tc>
          <w:tcPr>
            <w:tcW w:w="1913" w:type="dxa"/>
            <w:vAlign w:val="center"/>
          </w:tcPr>
          <w:p w14:paraId="60F11700" w14:textId="77777777" w:rsidR="006966D8" w:rsidRPr="00934717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Mục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  <w:lang w:val="vi-VN"/>
              </w:rPr>
              <w:t xml:space="preserve"> tiêu bài học</w:t>
            </w:r>
          </w:p>
        </w:tc>
      </w:tr>
      <w:tr w:rsidR="006966D8" w:rsidRPr="00533898" w14:paraId="7B181254" w14:textId="77777777" w:rsidTr="00934717">
        <w:tc>
          <w:tcPr>
            <w:tcW w:w="696" w:type="dxa"/>
          </w:tcPr>
          <w:p w14:paraId="1CF1DB28" w14:textId="77777777" w:rsidR="006966D8" w:rsidRPr="00934717" w:rsidRDefault="006966D8" w:rsidP="0095253F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 xml:space="preserve">   </w:t>
            </w:r>
          </w:p>
          <w:p w14:paraId="057154F1" w14:textId="77777777" w:rsidR="006966D8" w:rsidRPr="00934717" w:rsidRDefault="006966D8" w:rsidP="0095253F">
            <w:pPr>
              <w:spacing w:after="0"/>
              <w:rPr>
                <w:rFonts w:ascii="Times New Roman" w:hAnsi="Times New Roman"/>
                <w:sz w:val="22"/>
              </w:rPr>
            </w:pPr>
          </w:p>
          <w:p w14:paraId="67D458FF" w14:textId="77777777" w:rsidR="006966D8" w:rsidRPr="00934717" w:rsidRDefault="006966D8" w:rsidP="0095253F">
            <w:pPr>
              <w:spacing w:after="0"/>
              <w:rPr>
                <w:rFonts w:ascii="Times New Roman" w:hAnsi="Times New Roman"/>
                <w:sz w:val="22"/>
              </w:rPr>
            </w:pPr>
          </w:p>
          <w:p w14:paraId="5867185C" w14:textId="71D3B442" w:rsidR="006966D8" w:rsidRPr="00934717" w:rsidRDefault="006966D8" w:rsidP="0095253F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 xml:space="preserve">  </w:t>
            </w:r>
            <w:r w:rsidR="008A3BFE" w:rsidRPr="00934717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330" w:type="dxa"/>
          </w:tcPr>
          <w:p w14:paraId="06AB94D0" w14:textId="015EAB74" w:rsidR="008A3BFE" w:rsidRPr="003756C1" w:rsidRDefault="008A3BFE" w:rsidP="008A3B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3756C1">
              <w:rPr>
                <w:rFonts w:ascii="Times New Roman" w:hAnsi="Times New Roman"/>
                <w:sz w:val="22"/>
              </w:rPr>
              <w:t>-Greater, Tens, Ones, Smaller,</w:t>
            </w:r>
          </w:p>
          <w:p w14:paraId="7175B768" w14:textId="06A82D33" w:rsidR="008A3BFE" w:rsidRPr="00934717" w:rsidRDefault="008A3BFE" w:rsidP="008A3B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Greatest, Smallest.</w:t>
            </w:r>
          </w:p>
          <w:p w14:paraId="6BE2E4AC" w14:textId="4A102677" w:rsidR="006966D8" w:rsidRPr="007B0CF2" w:rsidRDefault="008044A2" w:rsidP="001917A4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 </w:t>
            </w:r>
            <w:r w:rsidR="001917A4" w:rsidRPr="00934717">
              <w:rPr>
                <w:rFonts w:ascii="Times New Roman" w:hAnsi="Times New Roman"/>
                <w:sz w:val="22"/>
              </w:rPr>
              <w:t>Plus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Minus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Equals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Sum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Difference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Pr="00934717">
              <w:rPr>
                <w:rFonts w:ascii="Times New Roman" w:hAnsi="Times New Roman"/>
                <w:sz w:val="22"/>
              </w:rPr>
              <w:t xml:space="preserve">Addition </w:t>
            </w:r>
            <w:r w:rsidR="001917A4" w:rsidRPr="00934717">
              <w:rPr>
                <w:rFonts w:ascii="Times New Roman" w:hAnsi="Times New Roman"/>
                <w:sz w:val="22"/>
              </w:rPr>
              <w:t>equation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Pr="00934717">
              <w:rPr>
                <w:rFonts w:ascii="Times New Roman" w:hAnsi="Times New Roman"/>
                <w:sz w:val="22"/>
              </w:rPr>
              <w:t xml:space="preserve">Subtraction </w:t>
            </w:r>
            <w:r w:rsidR="001917A4" w:rsidRPr="00934717">
              <w:rPr>
                <w:rFonts w:ascii="Times New Roman" w:hAnsi="Times New Roman"/>
                <w:sz w:val="22"/>
              </w:rPr>
              <w:t>equation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9B1E05" w:rsidRPr="00934717">
              <w:rPr>
                <w:rFonts w:ascii="Times New Roman" w:hAnsi="Times New Roman"/>
                <w:sz w:val="22"/>
              </w:rPr>
              <w:t xml:space="preserve">Altogether/ In all/ In </w:t>
            </w:r>
            <w:r w:rsidR="001917A4" w:rsidRPr="00934717">
              <w:rPr>
                <w:rFonts w:ascii="Times New Roman" w:hAnsi="Times New Roman"/>
                <w:sz w:val="22"/>
              </w:rPr>
              <w:t>total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More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Pr="00934717">
              <w:rPr>
                <w:rFonts w:ascii="Times New Roman" w:hAnsi="Times New Roman"/>
                <w:sz w:val="22"/>
              </w:rPr>
              <w:t>T</w:t>
            </w:r>
            <w:r w:rsidRPr="00934717">
              <w:rPr>
                <w:rFonts w:ascii="Times New Roman" w:hAnsi="Times New Roman"/>
                <w:sz w:val="22"/>
                <w:lang w:val="vi-VN"/>
              </w:rPr>
              <w:t>ake away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Give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="001917A4" w:rsidRPr="00934717">
              <w:rPr>
                <w:rFonts w:ascii="Times New Roman" w:hAnsi="Times New Roman"/>
                <w:sz w:val="22"/>
              </w:rPr>
              <w:t>Left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 w:rsidRPr="00934717">
              <w:rPr>
                <w:rFonts w:ascii="Times New Roman" w:hAnsi="Times New Roman"/>
                <w:sz w:val="22"/>
              </w:rPr>
              <w:t>F</w:t>
            </w:r>
            <w:r w:rsidRPr="00934717">
              <w:rPr>
                <w:rFonts w:ascii="Times New Roman" w:hAnsi="Times New Roman"/>
                <w:sz w:val="22"/>
                <w:lang w:val="vi-VN"/>
              </w:rPr>
              <w:t>ewer</w:t>
            </w:r>
            <w:r w:rsidR="007B0CF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400" w:type="dxa"/>
          </w:tcPr>
          <w:p w14:paraId="2BCE4530" w14:textId="78B8D7CA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 (Number) is greater than (number).</w:t>
            </w:r>
          </w:p>
          <w:p w14:paraId="4F127651" w14:textId="786AD405" w:rsidR="00934717" w:rsidRPr="003756C1" w:rsidRDefault="00934717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3756C1">
              <w:rPr>
                <w:rFonts w:ascii="Times New Roman" w:hAnsi="Times New Roman"/>
                <w:sz w:val="22"/>
              </w:rPr>
              <w:t>VD: 234 is greater than 212.</w:t>
            </w:r>
          </w:p>
          <w:p w14:paraId="0C4A790F" w14:textId="0CB0865E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 (Number) is smaller than (number).</w:t>
            </w:r>
          </w:p>
          <w:p w14:paraId="1115F860" w14:textId="066F41BA" w:rsidR="00934717" w:rsidRPr="00934717" w:rsidRDefault="00934717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VD: 212 is smaller than 234.</w:t>
            </w:r>
          </w:p>
          <w:p w14:paraId="03D66ADB" w14:textId="709D2531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</w:t>
            </w:r>
            <w:r w:rsidRPr="00934717">
              <w:rPr>
                <w:rFonts w:ascii="Times New Roman" w:hAnsi="Times New Roman"/>
                <w:sz w:val="22"/>
                <w:lang w:val="vi-VN"/>
              </w:rPr>
              <w:t xml:space="preserve"> </w:t>
            </w:r>
            <w:r w:rsidRPr="00934717">
              <w:rPr>
                <w:rFonts w:ascii="Times New Roman" w:hAnsi="Times New Roman"/>
                <w:sz w:val="22"/>
              </w:rPr>
              <w:t>(Number) plus (number) equals (number)</w:t>
            </w:r>
            <w:r w:rsidR="007B0CF2">
              <w:rPr>
                <w:rFonts w:ascii="Times New Roman" w:hAnsi="Times New Roman"/>
                <w:sz w:val="22"/>
              </w:rPr>
              <w:t>.</w:t>
            </w:r>
          </w:p>
          <w:p w14:paraId="53CE0DC7" w14:textId="77777777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VD: 145 plus 123 equals 268.</w:t>
            </w:r>
          </w:p>
          <w:p w14:paraId="22F36A4E" w14:textId="77777777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  <w:lang w:val="vi-VN"/>
              </w:rPr>
            </w:pPr>
            <w:r w:rsidRPr="00934717">
              <w:rPr>
                <w:rFonts w:ascii="Times New Roman" w:hAnsi="Times New Roman"/>
                <w:sz w:val="22"/>
              </w:rPr>
              <w:t>-</w:t>
            </w:r>
            <w:r w:rsidRPr="00934717">
              <w:rPr>
                <w:rFonts w:ascii="Times New Roman" w:hAnsi="Times New Roman"/>
                <w:sz w:val="22"/>
                <w:lang w:val="vi-VN"/>
              </w:rPr>
              <w:t xml:space="preserve"> </w:t>
            </w:r>
            <w:r w:rsidRPr="00934717">
              <w:rPr>
                <w:rFonts w:ascii="Times New Roman" w:hAnsi="Times New Roman"/>
                <w:sz w:val="22"/>
              </w:rPr>
              <w:t>(Number) minus (number) equals (number)</w:t>
            </w:r>
            <w:r w:rsidRPr="00934717">
              <w:rPr>
                <w:rFonts w:ascii="Times New Roman" w:hAnsi="Times New Roman"/>
                <w:sz w:val="22"/>
                <w:lang w:val="vi-VN"/>
              </w:rPr>
              <w:t>.</w:t>
            </w:r>
          </w:p>
          <w:p w14:paraId="6F41F219" w14:textId="77777777" w:rsidR="008A3BFE" w:rsidRPr="00934717" w:rsidRDefault="008A3BFE" w:rsidP="008A3BFE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VD: 268 minus 123 equals 145.</w:t>
            </w:r>
          </w:p>
          <w:p w14:paraId="45B25E4C" w14:textId="09D5421F" w:rsidR="008044A2" w:rsidRPr="00934717" w:rsidRDefault="008044A2" w:rsidP="006C4202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 </w:t>
            </w:r>
            <w:r w:rsidRPr="00934717">
              <w:rPr>
                <w:rFonts w:ascii="Times New Roman" w:hAnsi="Times New Roman"/>
                <w:sz w:val="22"/>
              </w:rPr>
              <w:t>How many (students) are there altogether/ in all/ in total?</w:t>
            </w:r>
          </w:p>
          <w:p w14:paraId="14413D69" w14:textId="68A081B6" w:rsidR="008044A2" w:rsidRPr="00934717" w:rsidRDefault="008044A2" w:rsidP="006C4202">
            <w:pPr>
              <w:spacing w:after="0"/>
              <w:rPr>
                <w:rFonts w:ascii="Times New Roman" w:hAnsi="Times New Roman"/>
                <w:i/>
                <w:iCs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 xml:space="preserve">+ There are </w:t>
            </w:r>
            <w:r w:rsidR="008A3BFE" w:rsidRPr="00934717">
              <w:rPr>
                <w:rFonts w:ascii="Times New Roman" w:hAnsi="Times New Roman"/>
                <w:sz w:val="22"/>
              </w:rPr>
              <w:t xml:space="preserve">45 </w:t>
            </w:r>
            <w:r w:rsidRPr="00934717">
              <w:rPr>
                <w:rFonts w:ascii="Times New Roman" w:hAnsi="Times New Roman"/>
                <w:sz w:val="22"/>
              </w:rPr>
              <w:t>students altogether/ in all/ in total</w:t>
            </w:r>
            <w:r w:rsidRPr="00934717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="007B0CF2">
              <w:rPr>
                <w:rFonts w:ascii="Times New Roman" w:hAnsi="Times New Roman"/>
                <w:i/>
                <w:iCs/>
                <w:sz w:val="22"/>
              </w:rPr>
              <w:t>.</w:t>
            </w:r>
          </w:p>
          <w:p w14:paraId="22637B60" w14:textId="4C9EF978" w:rsidR="008044A2" w:rsidRPr="00934717" w:rsidRDefault="008044A2" w:rsidP="006C4202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>-</w:t>
            </w:r>
            <w:r w:rsidR="001917A4" w:rsidRPr="00934717">
              <w:rPr>
                <w:rFonts w:ascii="Times New Roman" w:hAnsi="Times New Roman"/>
                <w:sz w:val="22"/>
                <w:lang w:val="vi-VN"/>
              </w:rPr>
              <w:t xml:space="preserve"> </w:t>
            </w:r>
            <w:r w:rsidRPr="00934717">
              <w:rPr>
                <w:rFonts w:ascii="Times New Roman" w:hAnsi="Times New Roman"/>
                <w:sz w:val="22"/>
              </w:rPr>
              <w:t xml:space="preserve">How many stamps does he have left? </w:t>
            </w:r>
          </w:p>
          <w:p w14:paraId="12206AB0" w14:textId="072227D2" w:rsidR="006966D8" w:rsidRPr="00934717" w:rsidRDefault="008044A2" w:rsidP="006C4202">
            <w:pPr>
              <w:spacing w:after="0"/>
              <w:rPr>
                <w:rFonts w:ascii="Times New Roman" w:hAnsi="Times New Roman"/>
                <w:sz w:val="22"/>
              </w:rPr>
            </w:pPr>
            <w:r w:rsidRPr="00934717">
              <w:rPr>
                <w:rFonts w:ascii="Times New Roman" w:hAnsi="Times New Roman"/>
                <w:sz w:val="22"/>
              </w:rPr>
              <w:t xml:space="preserve">- He has </w:t>
            </w:r>
            <w:r w:rsidR="008A3BFE" w:rsidRPr="00934717">
              <w:rPr>
                <w:rFonts w:ascii="Times New Roman" w:hAnsi="Times New Roman"/>
                <w:sz w:val="22"/>
              </w:rPr>
              <w:t xml:space="preserve">3 </w:t>
            </w:r>
            <w:r w:rsidRPr="00934717">
              <w:rPr>
                <w:rFonts w:ascii="Times New Roman" w:hAnsi="Times New Roman"/>
                <w:sz w:val="22"/>
              </w:rPr>
              <w:t xml:space="preserve">stamps left. </w:t>
            </w:r>
          </w:p>
        </w:tc>
        <w:tc>
          <w:tcPr>
            <w:tcW w:w="1913" w:type="dxa"/>
          </w:tcPr>
          <w:p w14:paraId="037A04D5" w14:textId="7F886F00" w:rsidR="008044A2" w:rsidRPr="00934717" w:rsidRDefault="008A3BFE" w:rsidP="006C4202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Ôn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tập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các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từ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vựng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và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cấu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trúc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của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</w:t>
            </w:r>
            <w:proofErr w:type="spellStart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>chương</w:t>
            </w:r>
            <w:proofErr w:type="spellEnd"/>
            <w:r w:rsidRPr="00934717">
              <w:rPr>
                <w:rFonts w:ascii="Times New Roman" w:hAnsi="Times New Roman"/>
                <w:iCs/>
                <w:sz w:val="22"/>
                <w:lang w:val="fr-FR"/>
              </w:rPr>
              <w:t xml:space="preserve"> 1.</w:t>
            </w:r>
          </w:p>
        </w:tc>
      </w:tr>
    </w:tbl>
    <w:p w14:paraId="7DA4C3D6" w14:textId="77777777" w:rsidR="00FE6809" w:rsidRDefault="00FE6809" w:rsidP="00F43E9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4F9DAB6" w14:textId="77777777" w:rsidR="00F43E9C" w:rsidRPr="00934717" w:rsidRDefault="00F43E9C" w:rsidP="00F43E9C">
      <w:pPr>
        <w:spacing w:after="0"/>
        <w:rPr>
          <w:rFonts w:ascii="Times New Roman" w:hAnsi="Times New Roman"/>
          <w:b/>
          <w:i/>
        </w:rPr>
      </w:pPr>
      <w:r w:rsidRPr="00934717">
        <w:rPr>
          <w:rFonts w:ascii="Times New Roman" w:hAnsi="Times New Roman"/>
          <w:b/>
          <w:i/>
        </w:rPr>
        <w:t xml:space="preserve">* </w:t>
      </w:r>
      <w:proofErr w:type="spellStart"/>
      <w:r w:rsidRPr="00934717">
        <w:rPr>
          <w:rFonts w:ascii="Times New Roman" w:hAnsi="Times New Roman"/>
          <w:b/>
          <w:i/>
        </w:rPr>
        <w:t>Ghi</w:t>
      </w:r>
      <w:proofErr w:type="spellEnd"/>
      <w:r w:rsidRPr="00934717">
        <w:rPr>
          <w:rFonts w:ascii="Times New Roman" w:hAnsi="Times New Roman"/>
          <w:b/>
          <w:i/>
        </w:rPr>
        <w:t xml:space="preserve"> </w:t>
      </w:r>
      <w:proofErr w:type="spellStart"/>
      <w:r w:rsidRPr="00934717">
        <w:rPr>
          <w:rFonts w:ascii="Times New Roman" w:hAnsi="Times New Roman"/>
          <w:b/>
          <w:i/>
        </w:rPr>
        <w:t>chú</w:t>
      </w:r>
      <w:proofErr w:type="spellEnd"/>
      <w:r w:rsidRPr="00934717">
        <w:rPr>
          <w:rFonts w:ascii="Times New Roman" w:hAnsi="Times New Roman"/>
          <w:b/>
          <w:i/>
        </w:rPr>
        <w:t xml:space="preserve">: </w:t>
      </w:r>
    </w:p>
    <w:p w14:paraId="5D973377" w14:textId="77777777" w:rsidR="006966D8" w:rsidRPr="00934717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bookmarkStart w:id="0" w:name="_Hlk147152003"/>
      <w:r w:rsidRPr="00934717">
        <w:rPr>
          <w:rFonts w:ascii="Times New Roman" w:hAnsi="Times New Roman"/>
        </w:rPr>
        <w:t xml:space="preserve">Các con </w:t>
      </w:r>
      <w:proofErr w:type="spellStart"/>
      <w:r w:rsidRPr="00934717">
        <w:rPr>
          <w:rFonts w:ascii="Times New Roman" w:hAnsi="Times New Roman"/>
        </w:rPr>
        <w:t>học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thuộc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từ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vựng</w:t>
      </w:r>
      <w:proofErr w:type="spellEnd"/>
      <w:r w:rsidRPr="00934717">
        <w:rPr>
          <w:rFonts w:ascii="Times New Roman" w:hAnsi="Times New Roman"/>
        </w:rPr>
        <w:t>.</w:t>
      </w:r>
    </w:p>
    <w:p w14:paraId="4436FA14" w14:textId="56B3EECB" w:rsidR="008A3BFE" w:rsidRPr="00934717" w:rsidRDefault="006966D8" w:rsidP="008A3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934717">
        <w:rPr>
          <w:rFonts w:ascii="Times New Roman" w:hAnsi="Times New Roman"/>
        </w:rPr>
        <w:t>Luyện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nói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từ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vựng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và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cấu</w:t>
      </w:r>
      <w:proofErr w:type="spellEnd"/>
      <w:r w:rsidRPr="00934717">
        <w:rPr>
          <w:rFonts w:ascii="Times New Roman" w:hAnsi="Times New Roman"/>
        </w:rPr>
        <w:t xml:space="preserve"> </w:t>
      </w:r>
      <w:proofErr w:type="spellStart"/>
      <w:r w:rsidRPr="00934717">
        <w:rPr>
          <w:rFonts w:ascii="Times New Roman" w:hAnsi="Times New Roman"/>
        </w:rPr>
        <w:t>trúc</w:t>
      </w:r>
      <w:proofErr w:type="spellEnd"/>
      <w:r w:rsidRPr="00934717">
        <w:rPr>
          <w:rFonts w:ascii="Times New Roman" w:hAnsi="Times New Roman"/>
          <w:lang w:val="vi-VN"/>
        </w:rPr>
        <w:t>.</w:t>
      </w:r>
    </w:p>
    <w:bookmarkEnd w:id="0"/>
    <w:p w14:paraId="263C0946" w14:textId="77777777" w:rsidR="009F3926" w:rsidRPr="0071176E" w:rsidRDefault="009F3926" w:rsidP="009F3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Phụ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huynh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vui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cùng</w:t>
      </w:r>
      <w:proofErr w:type="spellEnd"/>
      <w:r w:rsidRPr="0071176E">
        <w:rPr>
          <w:rFonts w:ascii="Times New Roman" w:hAnsi="Times New Roman"/>
          <w:color w:val="0070C0"/>
        </w:rPr>
        <w:t xml:space="preserve"> con </w:t>
      </w:r>
      <w:proofErr w:type="spellStart"/>
      <w:r w:rsidRPr="0071176E">
        <w:rPr>
          <w:rFonts w:ascii="Times New Roman" w:hAnsi="Times New Roman"/>
          <w:color w:val="0070C0"/>
        </w:rPr>
        <w:t>tại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hướng</w:t>
      </w:r>
      <w:proofErr w:type="spellEnd"/>
    </w:p>
    <w:p w14:paraId="683C7F32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dẫn</w:t>
      </w:r>
      <w:proofErr w:type="spellEnd"/>
      <w:r w:rsidRPr="0071176E">
        <w:rPr>
          <w:rFonts w:ascii="Times New Roman" w:hAnsi="Times New Roman"/>
          <w:color w:val="0070C0"/>
        </w:rPr>
        <w:t xml:space="preserve"> sau </w:t>
      </w:r>
      <w:proofErr w:type="spellStart"/>
      <w:r w:rsidRPr="0071176E">
        <w:rPr>
          <w:rFonts w:ascii="Times New Roman" w:hAnsi="Times New Roman"/>
          <w:color w:val="0070C0"/>
        </w:rPr>
        <w:t>đây</w:t>
      </w:r>
      <w:proofErr w:type="spellEnd"/>
      <w:r w:rsidRPr="0071176E">
        <w:rPr>
          <w:rFonts w:ascii="Times New Roman" w:hAnsi="Times New Roman"/>
          <w:color w:val="0070C0"/>
        </w:rPr>
        <w:t>:</w:t>
      </w:r>
    </w:p>
    <w:p w14:paraId="73E886EA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1.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1: </w:t>
      </w:r>
      <w:proofErr w:type="spellStart"/>
      <w:r w:rsidRPr="0071176E">
        <w:rPr>
          <w:rFonts w:ascii="Times New Roman" w:hAnsi="Times New Roman"/>
          <w:color w:val="0070C0"/>
        </w:rPr>
        <w:t>Truy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</w:t>
      </w:r>
    </w:p>
    <w:p w14:paraId="3A8CB279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2.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2: Click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mục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dành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chọn</w:t>
      </w:r>
      <w:proofErr w:type="spellEnd"/>
      <w:r w:rsidRPr="0071176E">
        <w:rPr>
          <w:rFonts w:ascii="Times New Roman" w:hAnsi="Times New Roman"/>
          <w:color w:val="0070C0"/>
        </w:rPr>
        <w:t xml:space="preserve"> Login,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đăng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nhập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thông</w:t>
      </w:r>
      <w:proofErr w:type="spellEnd"/>
    </w:p>
    <w:p w14:paraId="42A7A259" w14:textId="34385109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hsmath3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340C1ABB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Hệ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thống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sẽ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chuyển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tiếp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tới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trang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nguyên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Học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</w:p>
    <w:p w14:paraId="4F6A4F13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3.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3: Khai </w:t>
      </w:r>
      <w:proofErr w:type="spellStart"/>
      <w:r w:rsidRPr="0071176E">
        <w:rPr>
          <w:rFonts w:ascii="Times New Roman" w:hAnsi="Times New Roman"/>
          <w:color w:val="0070C0"/>
        </w:rPr>
        <w:t>thác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sử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dụng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bộ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bổ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trợ</w:t>
      </w:r>
      <w:proofErr w:type="spellEnd"/>
      <w:r w:rsidRPr="0071176E">
        <w:rPr>
          <w:rFonts w:ascii="Times New Roman" w:hAnsi="Times New Roman"/>
          <w:color w:val="0070C0"/>
        </w:rPr>
        <w:t xml:space="preserve"> online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từng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khối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lớp</w:t>
      </w:r>
      <w:proofErr w:type="spellEnd"/>
      <w:r w:rsidRPr="0071176E">
        <w:rPr>
          <w:rFonts w:ascii="Times New Roman" w:hAnsi="Times New Roman"/>
          <w:color w:val="0070C0"/>
        </w:rPr>
        <w:t xml:space="preserve"> (</w:t>
      </w:r>
      <w:proofErr w:type="spellStart"/>
      <w:r w:rsidRPr="0071176E">
        <w:rPr>
          <w:rFonts w:ascii="Times New Roman" w:hAnsi="Times New Roman"/>
          <w:color w:val="0070C0"/>
        </w:rPr>
        <w:t>sách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điện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tử</w:t>
      </w:r>
      <w:proofErr w:type="spellEnd"/>
    </w:p>
    <w:p w14:paraId="4C41525C" w14:textId="1C335404" w:rsidR="00F43E9C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tương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tác</w:t>
      </w:r>
      <w:proofErr w:type="spellEnd"/>
      <w:r w:rsidRPr="0071176E">
        <w:rPr>
          <w:rFonts w:ascii="Times New Roman" w:hAnsi="Times New Roman"/>
          <w:color w:val="0070C0"/>
        </w:rPr>
        <w:t xml:space="preserve"> online,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 xml:space="preserve">Smart </w:t>
      </w:r>
      <w:proofErr w:type="spellStart"/>
      <w:r>
        <w:rPr>
          <w:rFonts w:ascii="Times New Roman" w:hAnsi="Times New Roman"/>
          <w:color w:val="0070C0"/>
        </w:rPr>
        <w:t>Maths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bản</w:t>
      </w:r>
      <w:proofErr w:type="spellEnd"/>
      <w:r w:rsidRPr="0071176E">
        <w:rPr>
          <w:rFonts w:ascii="Times New Roman" w:hAnsi="Times New Roman"/>
          <w:color w:val="0070C0"/>
        </w:rPr>
        <w:t xml:space="preserve"> PDF</w:t>
      </w:r>
      <w:r>
        <w:rPr>
          <w:rFonts w:ascii="Times New Roman" w:hAnsi="Times New Roman"/>
          <w:color w:val="0070C0"/>
        </w:rPr>
        <w:t>)</w:t>
      </w:r>
    </w:p>
    <w:p w14:paraId="782AD1AD" w14:textId="77777777" w:rsidR="009F3926" w:rsidRPr="009F3926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</w:p>
    <w:p w14:paraId="1290D133" w14:textId="79E9BA11" w:rsidR="00B57976" w:rsidRPr="008044A2" w:rsidRDefault="00F43E9C" w:rsidP="008044A2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sectPr w:rsidR="00B57976" w:rsidRPr="008044A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32F"/>
    <w:multiLevelType w:val="multilevel"/>
    <w:tmpl w:val="696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D487A"/>
    <w:multiLevelType w:val="hybridMultilevel"/>
    <w:tmpl w:val="4C2A80E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6325"/>
    <w:multiLevelType w:val="multilevel"/>
    <w:tmpl w:val="BDF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B1E7B"/>
    <w:multiLevelType w:val="hybridMultilevel"/>
    <w:tmpl w:val="D556F5CE"/>
    <w:lvl w:ilvl="0" w:tplc="1B2A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6C8F"/>
    <w:multiLevelType w:val="hybridMultilevel"/>
    <w:tmpl w:val="ABB2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0A7"/>
    <w:multiLevelType w:val="hybridMultilevel"/>
    <w:tmpl w:val="5A16999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82554285">
    <w:abstractNumId w:val="7"/>
  </w:num>
  <w:num w:numId="2" w16cid:durableId="2138643593">
    <w:abstractNumId w:val="0"/>
  </w:num>
  <w:num w:numId="3" w16cid:durableId="589240018">
    <w:abstractNumId w:val="3"/>
  </w:num>
  <w:num w:numId="4" w16cid:durableId="1205290741">
    <w:abstractNumId w:val="1"/>
  </w:num>
  <w:num w:numId="5" w16cid:durableId="229199903">
    <w:abstractNumId w:val="6"/>
  </w:num>
  <w:num w:numId="6" w16cid:durableId="1723746477">
    <w:abstractNumId w:val="9"/>
  </w:num>
  <w:num w:numId="7" w16cid:durableId="588928344">
    <w:abstractNumId w:val="5"/>
  </w:num>
  <w:num w:numId="8" w16cid:durableId="824780108">
    <w:abstractNumId w:val="4"/>
  </w:num>
  <w:num w:numId="9" w16cid:durableId="800154144">
    <w:abstractNumId w:val="2"/>
  </w:num>
  <w:num w:numId="10" w16cid:durableId="1722900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9C"/>
    <w:rsid w:val="0003041A"/>
    <w:rsid w:val="00031132"/>
    <w:rsid w:val="001917A4"/>
    <w:rsid w:val="003756C1"/>
    <w:rsid w:val="005E6D5C"/>
    <w:rsid w:val="006966D8"/>
    <w:rsid w:val="006C4202"/>
    <w:rsid w:val="00750251"/>
    <w:rsid w:val="00795865"/>
    <w:rsid w:val="007B0CF2"/>
    <w:rsid w:val="008044A2"/>
    <w:rsid w:val="0088267A"/>
    <w:rsid w:val="008A3BFE"/>
    <w:rsid w:val="00934717"/>
    <w:rsid w:val="009B1E05"/>
    <w:rsid w:val="009F3926"/>
    <w:rsid w:val="00AA0B30"/>
    <w:rsid w:val="00AA2E63"/>
    <w:rsid w:val="00B57976"/>
    <w:rsid w:val="00C01632"/>
    <w:rsid w:val="00F43E9C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7268"/>
  <w15:chartTrackingRefBased/>
  <w15:docId w15:val="{902CE107-79C1-4AF9-A737-11C9DAD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96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1438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25</cp:revision>
  <dcterms:created xsi:type="dcterms:W3CDTF">2023-09-28T15:29:00Z</dcterms:created>
  <dcterms:modified xsi:type="dcterms:W3CDTF">2023-10-26T09:43:00Z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805c295b70e96e736eb31e51172a98c9c95de913a0d21929b98a8b4e5591296f</vt:lpwstr>
  </property>
</Properties>
</file>